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E3AD" w14:textId="44E6709C" w:rsidR="008F12DB" w:rsidRDefault="005953C4" w:rsidP="009E63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31464" wp14:editId="55EAAA89">
                <wp:simplePos x="0" y="0"/>
                <wp:positionH relativeFrom="column">
                  <wp:posOffset>-97790</wp:posOffset>
                </wp:positionH>
                <wp:positionV relativeFrom="paragraph">
                  <wp:posOffset>-120650</wp:posOffset>
                </wp:positionV>
                <wp:extent cx="6478758" cy="720725"/>
                <wp:effectExtent l="0" t="0" r="0" b="31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758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785D0" w14:textId="15C19C7D" w:rsidR="008F12DB" w:rsidRPr="00D54552" w:rsidRDefault="008F12DB" w:rsidP="009F7C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45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Modulo </w:t>
                            </w:r>
                            <w:r w:rsidR="009F7CBE" w:rsidRPr="00D545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 </w:t>
                            </w:r>
                            <w:r w:rsidRPr="00D545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iscrizione</w:t>
                            </w:r>
                            <w:r w:rsidR="009F7CBE" w:rsidRPr="00D545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al corso di formazione</w:t>
                            </w:r>
                            <w:r w:rsidR="00732393" w:rsidRPr="00D545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 istruzioni per corrispondere la quota di iscrizione</w:t>
                            </w:r>
                          </w:p>
                          <w:p w14:paraId="5B371D47" w14:textId="6B9802ED" w:rsidR="00732393" w:rsidRPr="009F7CBE" w:rsidRDefault="00732393" w:rsidP="009F7CB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struzioni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3146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7.7pt;margin-top:-9.5pt;width:510.1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" stroked="f">
                <v:textbox>
                  <w:txbxContent>
                    <w:p w14:paraId="48E785D0" w14:textId="15C19C7D" w:rsidR="008F12DB" w:rsidRPr="00D54552" w:rsidRDefault="008F12DB" w:rsidP="009F7CB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54552">
                        <w:rPr>
                          <w:b/>
                          <w:bCs/>
                          <w:sz w:val="32"/>
                          <w:szCs w:val="32"/>
                        </w:rPr>
                        <w:t xml:space="preserve">Modulo </w:t>
                      </w:r>
                      <w:r w:rsidR="009F7CBE" w:rsidRPr="00D54552">
                        <w:rPr>
                          <w:b/>
                          <w:bCs/>
                          <w:sz w:val="32"/>
                          <w:szCs w:val="32"/>
                        </w:rPr>
                        <w:t xml:space="preserve">di </w:t>
                      </w:r>
                      <w:r w:rsidRPr="00D54552">
                        <w:rPr>
                          <w:b/>
                          <w:bCs/>
                          <w:sz w:val="32"/>
                          <w:szCs w:val="32"/>
                        </w:rPr>
                        <w:t>iscrizione</w:t>
                      </w:r>
                      <w:r w:rsidR="009F7CBE" w:rsidRPr="00D5455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al corso di formazione</w:t>
                      </w:r>
                      <w:r w:rsidR="00732393" w:rsidRPr="00D5455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e istruzioni per corrispondere la quota di iscrizione</w:t>
                      </w:r>
                    </w:p>
                    <w:p w14:paraId="5B371D47" w14:textId="6B9802ED" w:rsidR="00732393" w:rsidRPr="009F7CBE" w:rsidRDefault="00732393" w:rsidP="009F7CB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 struzioni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8F12DB" w14:paraId="399AF14A" w14:textId="77777777" w:rsidTr="005953C4">
        <w:trPr>
          <w:trHeight w:val="1230"/>
        </w:trPr>
        <w:tc>
          <w:tcPr>
            <w:tcW w:w="9781" w:type="dxa"/>
            <w:shd w:val="clear" w:color="auto" w:fill="auto"/>
          </w:tcPr>
          <w:p w14:paraId="6907F632" w14:textId="75186BA4" w:rsidR="00064899" w:rsidRDefault="00064899" w:rsidP="0049730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</w:p>
          <w:p w14:paraId="40E2FA1B" w14:textId="77777777" w:rsidR="00064899" w:rsidRPr="00D54552" w:rsidRDefault="00064899" w:rsidP="008F12D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color w:val="C00000"/>
                <w:sz w:val="10"/>
                <w:szCs w:val="10"/>
              </w:rPr>
            </w:pPr>
          </w:p>
          <w:p w14:paraId="024B9DA7" w14:textId="1255FEA3" w:rsidR="00D54552" w:rsidRPr="00D54552" w:rsidRDefault="00854553" w:rsidP="00D54552">
            <w:pPr>
              <w:spacing w:after="0" w:line="240" w:lineRule="auto"/>
              <w:ind w:hanging="6"/>
              <w:jc w:val="center"/>
              <w:rPr>
                <w:rFonts w:eastAsia="Times New Roman"/>
                <w:b/>
                <w:bCs/>
                <w:color w:val="0D525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D5257"/>
                <w:sz w:val="28"/>
                <w:szCs w:val="28"/>
              </w:rPr>
              <w:t>Emanuela Amadio</w:t>
            </w:r>
          </w:p>
          <w:p w14:paraId="2E230006" w14:textId="77777777" w:rsidR="00854553" w:rsidRPr="00854553" w:rsidRDefault="00854553" w:rsidP="00D54552">
            <w:pPr>
              <w:spacing w:after="0" w:line="240" w:lineRule="auto"/>
              <w:ind w:hanging="6"/>
              <w:jc w:val="center"/>
              <w:rPr>
                <w:rFonts w:cstheme="minorHAnsi"/>
                <w:color w:val="C00000"/>
                <w:sz w:val="28"/>
                <w:szCs w:val="28"/>
              </w:rPr>
            </w:pPr>
            <w:r w:rsidRPr="00854553">
              <w:rPr>
                <w:rFonts w:ascii="Open Sans" w:eastAsia="Open Sans" w:hAnsi="Open Sans" w:cs="Open Sans"/>
                <w:b/>
                <w:color w:val="C00000"/>
                <w:sz w:val="28"/>
                <w:szCs w:val="28"/>
              </w:rPr>
              <w:t>La fotografia a scuola: come utilizzare lo smartphone per documentare le attività didattiche</w:t>
            </w:r>
            <w:r w:rsidRPr="00854553">
              <w:rPr>
                <w:rFonts w:cstheme="minorHAnsi"/>
                <w:color w:val="C00000"/>
                <w:sz w:val="28"/>
                <w:szCs w:val="28"/>
              </w:rPr>
              <w:t xml:space="preserve"> </w:t>
            </w:r>
          </w:p>
          <w:p w14:paraId="51E713EE" w14:textId="0CCF9CE7" w:rsidR="00D54552" w:rsidRDefault="00D54552" w:rsidP="00D54552">
            <w:pPr>
              <w:spacing w:after="0" w:line="240" w:lineRule="auto"/>
              <w:ind w:hanging="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 i docenti della Scuola</w:t>
            </w:r>
            <w:r w:rsidR="00854553">
              <w:rPr>
                <w:rFonts w:cstheme="minorHAnsi"/>
                <w:sz w:val="24"/>
                <w:szCs w:val="24"/>
              </w:rPr>
              <w:t xml:space="preserve"> dell’infanzia, p</w:t>
            </w:r>
            <w:r>
              <w:rPr>
                <w:rFonts w:cstheme="minorHAnsi"/>
                <w:sz w:val="24"/>
                <w:szCs w:val="24"/>
              </w:rPr>
              <w:t>rimaria e secondaria</w:t>
            </w:r>
          </w:p>
          <w:p w14:paraId="28F46BD4" w14:textId="441CCE4B" w:rsidR="00D54552" w:rsidRPr="00854553" w:rsidRDefault="00854553" w:rsidP="00D54552">
            <w:pPr>
              <w:spacing w:after="0" w:line="240" w:lineRule="auto"/>
              <w:ind w:hanging="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4553">
              <w:rPr>
                <w:rFonts w:cstheme="minorHAnsi"/>
                <w:b/>
                <w:bCs/>
                <w:sz w:val="24"/>
                <w:szCs w:val="24"/>
              </w:rPr>
              <w:t>Q</w:t>
            </w:r>
            <w:r w:rsidR="00D54552" w:rsidRPr="00854553">
              <w:rPr>
                <w:rFonts w:cstheme="minorHAnsi"/>
                <w:b/>
                <w:bCs/>
                <w:sz w:val="24"/>
                <w:szCs w:val="24"/>
              </w:rPr>
              <w:t>uota di iscrizione € 1</w:t>
            </w:r>
            <w:r w:rsidRPr="00854553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54552" w:rsidRPr="00854553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  <w:p w14:paraId="04548A92" w14:textId="77777777" w:rsidR="00D54552" w:rsidRPr="00D54552" w:rsidRDefault="00D54552" w:rsidP="00D54552">
            <w:pPr>
              <w:spacing w:after="0" w:line="240" w:lineRule="auto"/>
              <w:ind w:hanging="6"/>
              <w:jc w:val="center"/>
              <w:rPr>
                <w:b/>
                <w:sz w:val="10"/>
                <w:szCs w:val="10"/>
              </w:rPr>
            </w:pPr>
          </w:p>
          <w:p w14:paraId="6EEDF348" w14:textId="34CBAD1C" w:rsidR="0073652B" w:rsidRDefault="0073652B" w:rsidP="008F12D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Inviare il modulo compilato via mail a </w:t>
            </w:r>
            <w:hyperlink r:id="rId7" w:history="1">
              <w:r w:rsidR="00D54552" w:rsidRPr="00785E1C">
                <w:rPr>
                  <w:rStyle w:val="Collegamentoipertestuale"/>
                  <w:b/>
                  <w:sz w:val="24"/>
                  <w:szCs w:val="24"/>
                </w:rPr>
                <w:t>chiedi@sapyent.it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E1D60D1" w14:textId="77777777" w:rsidR="00064899" w:rsidRDefault="00064899" w:rsidP="008F12D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sz w:val="28"/>
          <w:szCs w:val="28"/>
        </w:rPr>
      </w:pPr>
    </w:p>
    <w:tbl>
      <w:tblPr>
        <w:tblW w:w="1020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201"/>
      </w:tblGrid>
      <w:tr w:rsidR="008F12DB" w14:paraId="73CDBD27" w14:textId="77777777" w:rsidTr="009F7CBE">
        <w:tc>
          <w:tcPr>
            <w:tcW w:w="10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53F0C6" w14:textId="77777777" w:rsidR="008F12DB" w:rsidRPr="009F7CBE" w:rsidRDefault="008F12DB" w:rsidP="0049730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bCs/>
                <w:i/>
                <w:iCs/>
              </w:rPr>
            </w:pPr>
            <w:r w:rsidRPr="009F7CBE">
              <w:rPr>
                <w:b/>
                <w:bCs/>
                <w:i/>
                <w:iCs/>
                <w:sz w:val="24"/>
                <w:szCs w:val="24"/>
              </w:rPr>
              <w:t>Nome e Cognome:</w:t>
            </w:r>
          </w:p>
          <w:p w14:paraId="2548C581" w14:textId="77777777" w:rsidR="008F12DB" w:rsidRDefault="008F12DB" w:rsidP="0049730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ED9E4EC" w14:textId="77777777" w:rsidR="008F12DB" w:rsidRPr="00732393" w:rsidRDefault="008F12DB" w:rsidP="008F12D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sz w:val="8"/>
          <w:szCs w:val="8"/>
        </w:rPr>
      </w:pPr>
    </w:p>
    <w:tbl>
      <w:tblPr>
        <w:tblW w:w="1020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201"/>
      </w:tblGrid>
      <w:tr w:rsidR="008F12DB" w14:paraId="0E61BBD4" w14:textId="77777777" w:rsidTr="009F7CBE">
        <w:tc>
          <w:tcPr>
            <w:tcW w:w="10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FF338" w14:textId="77777777" w:rsidR="008F12DB" w:rsidRDefault="008F12DB" w:rsidP="0049730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 w:rsidRPr="009F7CBE">
              <w:rPr>
                <w:b/>
                <w:bCs/>
                <w:i/>
                <w:iCs/>
                <w:sz w:val="24"/>
                <w:szCs w:val="24"/>
              </w:rPr>
              <w:t>Indirizzo:</w:t>
            </w:r>
            <w:r>
              <w:rPr>
                <w:sz w:val="24"/>
                <w:szCs w:val="24"/>
              </w:rPr>
              <w:t xml:space="preserve">  </w:t>
            </w:r>
          </w:p>
          <w:p w14:paraId="4292A21B" w14:textId="77777777" w:rsidR="008F12DB" w:rsidRDefault="008F12DB" w:rsidP="0049730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14:paraId="0DE47BCA" w14:textId="77777777" w:rsidR="008F12DB" w:rsidRPr="00732393" w:rsidRDefault="008F12DB" w:rsidP="008F12D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sz w:val="8"/>
          <w:szCs w:val="8"/>
        </w:rPr>
      </w:pPr>
    </w:p>
    <w:tbl>
      <w:tblPr>
        <w:tblW w:w="1020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201"/>
      </w:tblGrid>
      <w:tr w:rsidR="008F12DB" w14:paraId="730CF574" w14:textId="77777777" w:rsidTr="009F7CBE">
        <w:tc>
          <w:tcPr>
            <w:tcW w:w="10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DAF81" w14:textId="47B8BD77" w:rsidR="008F12DB" w:rsidRPr="009F7CBE" w:rsidRDefault="008F12DB" w:rsidP="0049730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F7CBE">
              <w:rPr>
                <w:b/>
                <w:bCs/>
                <w:i/>
                <w:iCs/>
                <w:sz w:val="24"/>
                <w:szCs w:val="24"/>
              </w:rPr>
              <w:t xml:space="preserve">Istituto </w:t>
            </w:r>
            <w:r w:rsidR="009F7CBE" w:rsidRPr="009F7CBE">
              <w:rPr>
                <w:b/>
                <w:bCs/>
                <w:i/>
                <w:iCs/>
                <w:sz w:val="24"/>
                <w:szCs w:val="24"/>
              </w:rPr>
              <w:t>di appartenenza</w:t>
            </w:r>
            <w:r w:rsidRPr="009F7CBE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7F2A767" w14:textId="77777777" w:rsidR="008F12DB" w:rsidRDefault="008F12DB" w:rsidP="0049730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6F9AD19" w14:textId="77777777" w:rsidR="008F12DB" w:rsidRPr="00732393" w:rsidRDefault="008F12DB" w:rsidP="008F12D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sz w:val="8"/>
          <w:szCs w:val="8"/>
        </w:rPr>
      </w:pPr>
    </w:p>
    <w:tbl>
      <w:tblPr>
        <w:tblW w:w="1020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201"/>
      </w:tblGrid>
      <w:tr w:rsidR="008F12DB" w14:paraId="37935D04" w14:textId="77777777" w:rsidTr="009F7CBE">
        <w:tc>
          <w:tcPr>
            <w:tcW w:w="10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7253E0" w14:textId="77777777" w:rsidR="008F12DB" w:rsidRPr="009F7CBE" w:rsidRDefault="008F12DB" w:rsidP="0049730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F7CBE">
              <w:rPr>
                <w:b/>
                <w:bCs/>
                <w:i/>
                <w:iCs/>
                <w:sz w:val="24"/>
                <w:szCs w:val="24"/>
              </w:rPr>
              <w:t>Indirizzo e-mail personale:</w:t>
            </w:r>
          </w:p>
          <w:p w14:paraId="64089044" w14:textId="77777777" w:rsidR="008F12DB" w:rsidRDefault="008F12DB" w:rsidP="0049730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E27E967" w14:textId="77777777" w:rsidR="008F12DB" w:rsidRPr="00732393" w:rsidRDefault="008F12DB" w:rsidP="008F12DB">
      <w:pPr>
        <w:pStyle w:val="Intestazione"/>
        <w:tabs>
          <w:tab w:val="clear" w:pos="4819"/>
          <w:tab w:val="clear" w:pos="9638"/>
        </w:tabs>
        <w:ind w:left="720"/>
        <w:jc w:val="both"/>
        <w:rPr>
          <w:sz w:val="8"/>
          <w:szCs w:val="8"/>
        </w:rPr>
      </w:pPr>
    </w:p>
    <w:p w14:paraId="1C31EF02" w14:textId="77777777" w:rsidR="008F12DB" w:rsidRDefault="008F12DB" w:rsidP="008F12DB">
      <w:pPr>
        <w:pStyle w:val="Intestazione"/>
        <w:tabs>
          <w:tab w:val="clear" w:pos="4819"/>
          <w:tab w:val="clear" w:pos="9638"/>
        </w:tabs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A0F87" wp14:editId="4F986B08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475388" cy="545123"/>
                <wp:effectExtent l="0" t="0" r="20955" b="266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388" cy="54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6E89" w14:textId="4999809C" w:rsidR="008F12DB" w:rsidRPr="00064899" w:rsidRDefault="008F12DB" w:rsidP="0006489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F7CB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Codice fiscale</w:t>
                            </w:r>
                            <w:r w:rsidR="00F626C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(solo per coloro che pagano con bonifico)</w:t>
                            </w:r>
                            <w:r w:rsidRPr="009F7CB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0F87" id="Casella di testo 2" o:spid="_x0000_s1027" type="#_x0000_t202" style="position:absolute;left:0;text-align:left;margin-left:.15pt;margin-top:.5pt;width:509.85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">
                <v:textbox>
                  <w:txbxContent>
                    <w:p w14:paraId="6A406E89" w14:textId="4999809C" w:rsidR="008F12DB" w:rsidRPr="00064899" w:rsidRDefault="008F12DB" w:rsidP="0006489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F7CB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Codice fiscale</w:t>
                      </w:r>
                      <w:r w:rsidR="00F626C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(solo per coloro che pagano con bonifico)</w:t>
                      </w:r>
                      <w:r w:rsidRPr="009F7CBE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2AAEA5B" w14:textId="77777777" w:rsidR="008F12DB" w:rsidRDefault="008F12DB" w:rsidP="008F12DB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14:paraId="31ED7B9A" w14:textId="77777777" w:rsidR="008F12DB" w:rsidRDefault="008F12DB" w:rsidP="008F12DB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14:paraId="177CCA46" w14:textId="52F744F2" w:rsidR="008F12DB" w:rsidRDefault="00064899" w:rsidP="00732393">
      <w:pPr>
        <w:pStyle w:val="Intestazione"/>
        <w:tabs>
          <w:tab w:val="clear" w:pos="4819"/>
          <w:tab w:val="clear" w:pos="963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E7019" wp14:editId="3D64AB50">
                <wp:simplePos x="0" y="0"/>
                <wp:positionH relativeFrom="column">
                  <wp:posOffset>13335</wp:posOffset>
                </wp:positionH>
                <wp:positionV relativeFrom="paragraph">
                  <wp:posOffset>163830</wp:posOffset>
                </wp:positionV>
                <wp:extent cx="6475388" cy="381000"/>
                <wp:effectExtent l="0" t="0" r="2095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38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27740" w14:textId="4B33FB54" w:rsidR="00064899" w:rsidRPr="00064899" w:rsidRDefault="00064899" w:rsidP="0006489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F7CB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ellulare </w:t>
                            </w:r>
                            <w:r w:rsidRPr="000648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facoltativo</w:t>
                            </w:r>
                            <w:r w:rsidR="00D5455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7019" id="Casella di testo 6" o:spid="_x0000_s1028" type="#_x0000_t202" style="position:absolute;left:0;text-align:left;margin-left:1.05pt;margin-top:12.9pt;width:509.8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">
                <v:textbox>
                  <w:txbxContent>
                    <w:p w14:paraId="72E27740" w14:textId="4B33FB54" w:rsidR="00064899" w:rsidRPr="00064899" w:rsidRDefault="00064899" w:rsidP="0006489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9F7CB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ellulare </w:t>
                      </w:r>
                      <w:r w:rsidRPr="00064899">
                        <w:rPr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facoltativo</w:t>
                      </w:r>
                      <w:r w:rsidR="00D54552">
                        <w:rPr>
                          <w:i/>
                          <w:iCs/>
                          <w:sz w:val="24"/>
                          <w:szCs w:val="24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14:paraId="0E036E93" w14:textId="6A261B6E" w:rsidR="00064899" w:rsidRDefault="00064899" w:rsidP="00064899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14:paraId="34B5B646" w14:textId="77777777" w:rsidR="00064899" w:rsidRDefault="00064899" w:rsidP="00064899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14:paraId="6D3DB1FF" w14:textId="77777777" w:rsidR="00064899" w:rsidRDefault="00064899" w:rsidP="008F12DB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14:paraId="2D654E1C" w14:textId="77A21242" w:rsidR="008F12DB" w:rsidRDefault="008F12DB" w:rsidP="000926E2">
      <w:pPr>
        <w:pStyle w:val="Intestazione"/>
        <w:tabs>
          <w:tab w:val="clear" w:pos="4819"/>
          <w:tab w:val="clear" w:pos="9638"/>
        </w:tabs>
        <w:jc w:val="both"/>
      </w:pPr>
      <w:r>
        <w:t xml:space="preserve">Ai sensi del D.Lgs 196/03, </w:t>
      </w:r>
      <w:r w:rsidR="00D54552">
        <w:t xml:space="preserve">modificato dal </w:t>
      </w:r>
      <w:r w:rsidR="000926E2">
        <w:t>D</w:t>
      </w:r>
      <w:r w:rsidR="00D54552">
        <w:t>.</w:t>
      </w:r>
      <w:r w:rsidR="000926E2">
        <w:t xml:space="preserve"> L</w:t>
      </w:r>
      <w:r w:rsidR="00D54552">
        <w:t xml:space="preserve">gs 10 agosto 2018, n. 101, </w:t>
      </w:r>
      <w:r>
        <w:t>autorizzo al trattamento dei miei dati personali per gli adempimenti necessari in relazione al percorso formativo</w:t>
      </w:r>
      <w:r w:rsidR="000926E2">
        <w:t xml:space="preserve"> e per l’invio di informazioni su prossime proposte formative</w:t>
      </w:r>
      <w:r>
        <w:t>.</w:t>
      </w:r>
    </w:p>
    <w:p w14:paraId="2583AF07" w14:textId="20E7B57E" w:rsidR="008F12DB" w:rsidRDefault="008F12DB" w:rsidP="008F12DB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14:paraId="742A6DEC" w14:textId="77777777" w:rsidR="00F626CB" w:rsidRDefault="00F626CB" w:rsidP="008F12DB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14:paraId="47DE66E0" w14:textId="77777777" w:rsidR="008F12DB" w:rsidRDefault="008F12DB" w:rsidP="008F12DB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14:paraId="174D09D4" w14:textId="05969745" w:rsidR="008F12DB" w:rsidRDefault="008F12DB" w:rsidP="008F12DB">
      <w:pPr>
        <w:pStyle w:val="Intestazione"/>
        <w:tabs>
          <w:tab w:val="clear" w:pos="4819"/>
          <w:tab w:val="clear" w:pos="9638"/>
        </w:tabs>
        <w:ind w:left="720"/>
        <w:jc w:val="both"/>
      </w:pPr>
      <w:r>
        <w:t>Data _____</w:t>
      </w:r>
      <w:r w:rsidR="009F7CBE">
        <w:t>___</w:t>
      </w:r>
      <w:r>
        <w:t>_____                                                            Firma</w:t>
      </w:r>
      <w:r w:rsidR="009F7CBE">
        <w:t xml:space="preserve"> </w:t>
      </w:r>
      <w:r>
        <w:t>___________________________________</w:t>
      </w:r>
    </w:p>
    <w:p w14:paraId="2D0FFD70" w14:textId="77777777" w:rsidR="00732393" w:rsidRDefault="00732393" w:rsidP="00732393"/>
    <w:p w14:paraId="7C45F429" w14:textId="024B9E9C" w:rsidR="00732393" w:rsidRPr="009E631D" w:rsidRDefault="009E631D" w:rsidP="009E631D">
      <w:pPr>
        <w:jc w:val="center"/>
        <w:rPr>
          <w:b/>
          <w:color w:val="C00000"/>
          <w:sz w:val="28"/>
          <w:szCs w:val="28"/>
        </w:rPr>
      </w:pPr>
      <w:r w:rsidRPr="009E631D">
        <w:rPr>
          <w:b/>
          <w:color w:val="C00000"/>
          <w:sz w:val="28"/>
          <w:szCs w:val="28"/>
        </w:rPr>
        <w:t>Is</w:t>
      </w:r>
      <w:r w:rsidR="00732393" w:rsidRPr="009E631D">
        <w:rPr>
          <w:b/>
          <w:color w:val="C00000"/>
          <w:sz w:val="28"/>
          <w:szCs w:val="28"/>
        </w:rPr>
        <w:t>truzioni per corrispondere la quota di iscrizione:</w:t>
      </w:r>
    </w:p>
    <w:p w14:paraId="713F6056" w14:textId="275FA70C" w:rsidR="00732393" w:rsidRPr="00D54552" w:rsidRDefault="00732393" w:rsidP="009E631D">
      <w:pPr>
        <w:pStyle w:val="Intestazione"/>
        <w:tabs>
          <w:tab w:val="clear" w:pos="4819"/>
          <w:tab w:val="clear" w:pos="9638"/>
        </w:tabs>
        <w:jc w:val="both"/>
        <w:rPr>
          <w:sz w:val="10"/>
          <w:szCs w:val="10"/>
        </w:rPr>
      </w:pPr>
    </w:p>
    <w:p w14:paraId="45F45AE6" w14:textId="5E9D9BBF" w:rsidR="009E631D" w:rsidRDefault="00732393" w:rsidP="00732393">
      <w:r>
        <w:t>La quota di iscrizione può essere corrisposta con due diverse modalità:</w:t>
      </w:r>
    </w:p>
    <w:p w14:paraId="64F58355" w14:textId="6F5F2DDB" w:rsidR="00732393" w:rsidRDefault="00732393" w:rsidP="00732393">
      <w:pPr>
        <w:rPr>
          <w:color w:val="0D5357"/>
        </w:rPr>
      </w:pPr>
      <w:r>
        <w:rPr>
          <w:b/>
          <w:bCs/>
          <w:color w:val="0D5357"/>
          <w:u w:val="single"/>
        </w:rPr>
        <w:t>con Carta del Docente</w:t>
      </w:r>
      <w:r>
        <w:rPr>
          <w:color w:val="0D5357"/>
        </w:rPr>
        <w:t>:</w:t>
      </w:r>
    </w:p>
    <w:p w14:paraId="0488CE21" w14:textId="77E56B8A" w:rsidR="00732393" w:rsidRDefault="00732393" w:rsidP="00732393">
      <w:pPr>
        <w:pStyle w:val="Paragrafoelenco"/>
        <w:numPr>
          <w:ilvl w:val="0"/>
          <w:numId w:val="3"/>
        </w:numPr>
        <w:rPr>
          <w:rFonts w:eastAsia="Times New Roman"/>
          <w:lang w:eastAsia="en-US"/>
        </w:rPr>
      </w:pPr>
      <w:r>
        <w:rPr>
          <w:rFonts w:eastAsia="Times New Roman"/>
        </w:rPr>
        <w:t xml:space="preserve">generare un </w:t>
      </w:r>
      <w:r>
        <w:rPr>
          <w:rFonts w:eastAsia="Times New Roman"/>
          <w:lang w:eastAsia="en-US"/>
        </w:rPr>
        <w:t xml:space="preserve">Buono della Carta del Docente dell’importo di € </w:t>
      </w:r>
      <w:r w:rsidR="00D54552">
        <w:rPr>
          <w:rFonts w:eastAsia="Times New Roman"/>
          <w:lang w:eastAsia="en-US"/>
        </w:rPr>
        <w:t>1</w:t>
      </w:r>
      <w:r w:rsidR="00854553">
        <w:rPr>
          <w:rFonts w:eastAsia="Times New Roman"/>
          <w:lang w:eastAsia="en-US"/>
        </w:rPr>
        <w:t>3</w:t>
      </w:r>
      <w:r w:rsidR="00D54552">
        <w:rPr>
          <w:rFonts w:eastAsia="Times New Roman"/>
          <w:lang w:eastAsia="en-US"/>
        </w:rPr>
        <w:t>0</w:t>
      </w:r>
      <w:r>
        <w:rPr>
          <w:rFonts w:eastAsia="Times New Roman"/>
          <w:lang w:eastAsia="en-US"/>
        </w:rPr>
        <w:t xml:space="preserve"> per </w:t>
      </w:r>
      <w:r>
        <w:rPr>
          <w:rFonts w:eastAsia="Times New Roman"/>
        </w:rPr>
        <w:t>“</w:t>
      </w:r>
      <w:r>
        <w:rPr>
          <w:rStyle w:val="Enfasicorsivo"/>
          <w:rFonts w:eastAsia="Times New Roman"/>
        </w:rPr>
        <w:t>Corsi di formazione e aggiornamento - Enti di formazione accreditati ai sensi della direttiva 170</w:t>
      </w:r>
      <w:r>
        <w:rPr>
          <w:rFonts w:eastAsia="Times New Roman"/>
        </w:rPr>
        <w:t>”</w:t>
      </w:r>
    </w:p>
    <w:p w14:paraId="75515A50" w14:textId="77777777" w:rsidR="009E631D" w:rsidRPr="009E631D" w:rsidRDefault="009E631D" w:rsidP="009E631D">
      <w:pPr>
        <w:ind w:left="360"/>
        <w:rPr>
          <w:rFonts w:eastAsia="Times New Roman"/>
        </w:rPr>
      </w:pPr>
    </w:p>
    <w:p w14:paraId="795E542E" w14:textId="77777777" w:rsidR="009E631D" w:rsidRPr="009E631D" w:rsidRDefault="009E631D" w:rsidP="009E631D">
      <w:pPr>
        <w:ind w:left="360"/>
        <w:rPr>
          <w:rFonts w:eastAsia="Times New Roman"/>
        </w:rPr>
      </w:pPr>
    </w:p>
    <w:p w14:paraId="0F588356" w14:textId="6C507B59" w:rsidR="00732393" w:rsidRDefault="00732393" w:rsidP="00732393">
      <w:pPr>
        <w:pStyle w:val="Paragrafoelenco"/>
        <w:numPr>
          <w:ilvl w:val="0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inviare </w:t>
      </w:r>
      <w:r w:rsidR="009E631D">
        <w:rPr>
          <w:rFonts w:eastAsia="Times New Roman"/>
          <w:lang w:eastAsia="en-US"/>
        </w:rPr>
        <w:t xml:space="preserve">quindi </w:t>
      </w:r>
      <w:r>
        <w:rPr>
          <w:rFonts w:eastAsia="Times New Roman"/>
          <w:lang w:eastAsia="en-US"/>
        </w:rPr>
        <w:t xml:space="preserve">per mail a </w:t>
      </w:r>
      <w:hyperlink r:id="rId8" w:history="1">
        <w:r w:rsidRPr="003F3B6F">
          <w:rPr>
            <w:rStyle w:val="Collegamentoipertestuale"/>
            <w:rFonts w:eastAsia="Times New Roman"/>
            <w:lang w:eastAsia="en-US"/>
          </w:rPr>
          <w:t>chiedi@sapyent.it</w:t>
        </w:r>
      </w:hyperlink>
      <w:r>
        <w:rPr>
          <w:rFonts w:eastAsia="Times New Roman"/>
          <w:lang w:eastAsia="en-US"/>
        </w:rPr>
        <w:t xml:space="preserve"> la copia del Buono con il codice necessario per la validazione. Una volta validato, riceverà immediata conferma dell’avvenuta iscrizione.</w:t>
      </w:r>
    </w:p>
    <w:p w14:paraId="51B32853" w14:textId="77777777" w:rsidR="00732393" w:rsidRPr="00D54552" w:rsidRDefault="00732393" w:rsidP="00732393">
      <w:pPr>
        <w:rPr>
          <w:sz w:val="10"/>
          <w:szCs w:val="10"/>
        </w:rPr>
      </w:pPr>
    </w:p>
    <w:p w14:paraId="611EC6D3" w14:textId="54960074" w:rsidR="00732393" w:rsidRDefault="00732393" w:rsidP="00732393">
      <w:r>
        <w:rPr>
          <w:b/>
          <w:bCs/>
          <w:color w:val="0D5357"/>
          <w:u w:val="single"/>
        </w:rPr>
        <w:t>con bonifico bancario</w:t>
      </w:r>
      <w:r>
        <w:t>:</w:t>
      </w:r>
    </w:p>
    <w:p w14:paraId="199C54B5" w14:textId="77777777" w:rsidR="00D54552" w:rsidRDefault="00D54552" w:rsidP="00732393">
      <w:pPr>
        <w:rPr>
          <w:lang w:eastAsia="it-IT"/>
        </w:rPr>
      </w:pPr>
    </w:p>
    <w:p w14:paraId="4B965198" w14:textId="53286418" w:rsidR="00732393" w:rsidRDefault="00732393" w:rsidP="00732393">
      <w:pPr>
        <w:pStyle w:val="Paragrafoelenco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</w:rPr>
        <w:t xml:space="preserve">effettuare un bonifico di € </w:t>
      </w:r>
      <w:r w:rsidR="00D54552">
        <w:rPr>
          <w:rFonts w:eastAsia="Times New Roman"/>
        </w:rPr>
        <w:t>1</w:t>
      </w:r>
      <w:r w:rsidR="00854553">
        <w:rPr>
          <w:rFonts w:eastAsia="Times New Roman"/>
        </w:rPr>
        <w:t>32</w:t>
      </w:r>
      <w:r>
        <w:rPr>
          <w:rFonts w:eastAsia="Times New Roman"/>
        </w:rPr>
        <w:t xml:space="preserve"> (la maggiorazione di 2 euro è dovuta all’imposta di bollo sulla fattura) a favore dell’IBAN </w:t>
      </w:r>
      <w:r>
        <w:rPr>
          <w:rFonts w:eastAsia="Times New Roman"/>
          <w:b/>
          <w:bCs/>
        </w:rPr>
        <w:t>IT07B 03032 01617 0100 0000 1944</w:t>
      </w:r>
      <w:r>
        <w:rPr>
          <w:rFonts w:eastAsia="Times New Roman"/>
        </w:rPr>
        <w:t xml:space="preserve">, codice BIC/SWIFT </w:t>
      </w:r>
      <w:r>
        <w:rPr>
          <w:rFonts w:eastAsia="Times New Roman"/>
          <w:b/>
          <w:bCs/>
        </w:rPr>
        <w:t>BACRIT21373</w:t>
      </w:r>
      <w:r>
        <w:rPr>
          <w:rFonts w:eastAsia="Times New Roman"/>
          <w:color w:val="000000"/>
        </w:rPr>
        <w:t xml:space="preserve">, conto corrente bancario intestato a Sapyent S.r.l.s. presso </w:t>
      </w:r>
      <w:r>
        <w:rPr>
          <w:rFonts w:eastAsia="Times New Roman"/>
          <w:b/>
          <w:bCs/>
          <w:color w:val="000000"/>
        </w:rPr>
        <w:t>CREDEM – Credito Emiliano</w:t>
      </w:r>
      <w:r>
        <w:rPr>
          <w:rFonts w:eastAsia="Times New Roman"/>
          <w:color w:val="000000"/>
        </w:rPr>
        <w:t>, Ag. 17 Milano. In questo caso, la preghiamo di citare nella causale del bonifico “</w:t>
      </w:r>
      <w:r>
        <w:rPr>
          <w:rFonts w:eastAsia="Times New Roman"/>
          <w:i/>
          <w:iCs/>
          <w:color w:val="000000"/>
        </w:rPr>
        <w:t xml:space="preserve">Iscrizione corso </w:t>
      </w:r>
      <w:r w:rsidR="00854553">
        <w:rPr>
          <w:rFonts w:eastAsia="Times New Roman"/>
          <w:i/>
          <w:iCs/>
          <w:color w:val="000000"/>
        </w:rPr>
        <w:t>La fotografia a scuola</w:t>
      </w:r>
      <w:r w:rsidR="00854553">
        <w:rPr>
          <w:rFonts w:eastAsia="Times New Roman"/>
          <w:color w:val="000000"/>
        </w:rPr>
        <w:t>”</w:t>
      </w:r>
    </w:p>
    <w:p w14:paraId="60C51759" w14:textId="4EE9B6BA" w:rsidR="00732393" w:rsidRDefault="00732393" w:rsidP="00732393">
      <w:pPr>
        <w:pStyle w:val="Paragrafoelenco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eastAsia="Times New Roman"/>
        </w:rPr>
        <w:t>inviare la</w:t>
      </w:r>
      <w:r>
        <w:rPr>
          <w:rFonts w:eastAsia="Times New Roman"/>
          <w:color w:val="000000"/>
        </w:rPr>
        <w:t xml:space="preserve"> copia della disposizione di bonifico, in modo da poterle inviare la relativa fattura e confermare contestualmente l’iscrizione.</w:t>
      </w:r>
    </w:p>
    <w:p w14:paraId="7F42454C" w14:textId="1D6A732E" w:rsidR="00D54552" w:rsidRDefault="00D54552" w:rsidP="00D54552">
      <w:pPr>
        <w:pStyle w:val="Intestazione"/>
        <w:tabs>
          <w:tab w:val="clear" w:pos="4819"/>
          <w:tab w:val="clear" w:pos="9638"/>
        </w:tabs>
        <w:jc w:val="both"/>
      </w:pPr>
    </w:p>
    <w:p w14:paraId="22028BA3" w14:textId="77777777" w:rsidR="00D54552" w:rsidRDefault="00D54552" w:rsidP="00D54552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32"/>
          <w:szCs w:val="32"/>
        </w:rPr>
      </w:pPr>
    </w:p>
    <w:p w14:paraId="17D173DF" w14:textId="7DA4594A" w:rsidR="00D54552" w:rsidRDefault="00D54552" w:rsidP="00D54552">
      <w:pPr>
        <w:pStyle w:val="Intestazione"/>
        <w:tabs>
          <w:tab w:val="clear" w:pos="4819"/>
          <w:tab w:val="clear" w:pos="9638"/>
        </w:tabs>
        <w:jc w:val="center"/>
        <w:rPr>
          <w:rStyle w:val="Collegamentoipertestuale"/>
          <w:b/>
          <w:bCs/>
          <w:sz w:val="32"/>
          <w:szCs w:val="32"/>
        </w:rPr>
      </w:pPr>
      <w:r w:rsidRPr="00D54552">
        <w:rPr>
          <w:b/>
          <w:bCs/>
          <w:sz w:val="32"/>
          <w:szCs w:val="32"/>
        </w:rPr>
        <w:t xml:space="preserve">Per qualunque ulteriore informazione, contattare telefonicamente il 335/210224 o scrivere a </w:t>
      </w:r>
      <w:hyperlink r:id="rId9" w:history="1">
        <w:r w:rsidRPr="00D54552">
          <w:rPr>
            <w:rStyle w:val="Collegamentoipertestuale"/>
            <w:b/>
            <w:bCs/>
            <w:sz w:val="32"/>
            <w:szCs w:val="32"/>
          </w:rPr>
          <w:t>chiedi@sapyent.it</w:t>
        </w:r>
      </w:hyperlink>
    </w:p>
    <w:p w14:paraId="25025802" w14:textId="65F6FC65" w:rsidR="00B85F66" w:rsidRDefault="00B85F66" w:rsidP="00D54552">
      <w:pPr>
        <w:pStyle w:val="Intestazione"/>
        <w:tabs>
          <w:tab w:val="clear" w:pos="4819"/>
          <w:tab w:val="clear" w:pos="9638"/>
        </w:tabs>
        <w:jc w:val="center"/>
        <w:rPr>
          <w:rStyle w:val="Collegamentoipertestuale"/>
          <w:b/>
          <w:bCs/>
          <w:sz w:val="32"/>
          <w:szCs w:val="32"/>
        </w:rPr>
      </w:pPr>
    </w:p>
    <w:sectPr w:rsidR="00B85F66" w:rsidSect="00064899">
      <w:headerReference w:type="default" r:id="rId10"/>
      <w:foot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5A7D" w14:textId="77777777" w:rsidR="006B0116" w:rsidRDefault="006B0116" w:rsidP="00C93F32">
      <w:pPr>
        <w:spacing w:after="0" w:line="240" w:lineRule="auto"/>
      </w:pPr>
      <w:r>
        <w:separator/>
      </w:r>
    </w:p>
  </w:endnote>
  <w:endnote w:type="continuationSeparator" w:id="0">
    <w:p w14:paraId="4CFFC710" w14:textId="77777777" w:rsidR="006B0116" w:rsidRDefault="006B0116" w:rsidP="00C9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60B04" w14:textId="77777777" w:rsidR="00806A22" w:rsidRPr="00806A22" w:rsidRDefault="00C93F32" w:rsidP="00C93F32">
    <w:pPr>
      <w:pStyle w:val="Pidipagina"/>
      <w:ind w:right="360"/>
      <w:jc w:val="center"/>
      <w:rPr>
        <w:rFonts w:ascii="Tahoma" w:hAnsi="Tahoma" w:cs="Tahoma"/>
        <w:b/>
        <w:sz w:val="16"/>
        <w:szCs w:val="16"/>
      </w:rPr>
    </w:pPr>
    <w:bookmarkStart w:id="0" w:name="_Hlk10204547"/>
    <w:r>
      <w:rPr>
        <w:rFonts w:ascii="Tahoma" w:hAnsi="Tahoma" w:cs="Tahoma"/>
        <w:b/>
        <w:sz w:val="16"/>
        <w:szCs w:val="16"/>
      </w:rPr>
      <w:t xml:space="preserve">Sapyent </w:t>
    </w:r>
    <w:r w:rsidR="00806A22">
      <w:rPr>
        <w:rFonts w:ascii="Tahoma" w:hAnsi="Tahoma" w:cs="Tahoma"/>
        <w:b/>
        <w:sz w:val="16"/>
        <w:szCs w:val="16"/>
      </w:rPr>
      <w:t>S.r.l.s</w:t>
    </w:r>
    <w:r w:rsidR="00806A22" w:rsidRPr="00806A22">
      <w:rPr>
        <w:rFonts w:ascii="Tahoma" w:hAnsi="Tahoma" w:cs="Tahoma"/>
        <w:b/>
        <w:sz w:val="16"/>
        <w:szCs w:val="16"/>
      </w:rPr>
      <w:t xml:space="preserve">. - Start-up Innovativa a </w:t>
    </w:r>
    <w:r w:rsidR="000D6C06">
      <w:rPr>
        <w:rFonts w:ascii="Tahoma" w:hAnsi="Tahoma" w:cs="Tahoma"/>
        <w:b/>
        <w:sz w:val="16"/>
        <w:szCs w:val="16"/>
      </w:rPr>
      <w:t>Vocazione</w:t>
    </w:r>
    <w:r w:rsidR="00806A22" w:rsidRPr="00806A22">
      <w:rPr>
        <w:rFonts w:ascii="Tahoma" w:hAnsi="Tahoma" w:cs="Tahoma"/>
        <w:b/>
        <w:sz w:val="16"/>
        <w:szCs w:val="16"/>
      </w:rPr>
      <w:t xml:space="preserve"> Sociale registrata presso la C</w:t>
    </w:r>
    <w:r w:rsidR="00806A22">
      <w:rPr>
        <w:rFonts w:ascii="Tahoma" w:hAnsi="Tahoma" w:cs="Tahoma"/>
        <w:b/>
        <w:sz w:val="16"/>
        <w:szCs w:val="16"/>
      </w:rPr>
      <w:t xml:space="preserve">CIAA </w:t>
    </w:r>
    <w:r w:rsidR="00806A22" w:rsidRPr="00806A22">
      <w:rPr>
        <w:rFonts w:ascii="Tahoma" w:hAnsi="Tahoma" w:cs="Tahoma"/>
        <w:b/>
        <w:sz w:val="16"/>
        <w:szCs w:val="16"/>
      </w:rPr>
      <w:t xml:space="preserve">di Bologna </w:t>
    </w:r>
    <w:r w:rsidR="00806A22">
      <w:rPr>
        <w:rFonts w:ascii="Tahoma" w:hAnsi="Tahoma" w:cs="Tahoma"/>
        <w:b/>
        <w:sz w:val="16"/>
        <w:szCs w:val="16"/>
      </w:rPr>
      <w:t xml:space="preserve">al n. </w:t>
    </w:r>
    <w:r w:rsidR="00806A22" w:rsidRPr="00806A22">
      <w:rPr>
        <w:rFonts w:ascii="Tahoma" w:hAnsi="Tahoma" w:cs="Tahoma"/>
        <w:b/>
        <w:sz w:val="16"/>
        <w:szCs w:val="16"/>
      </w:rPr>
      <w:t>528042</w:t>
    </w:r>
  </w:p>
  <w:p w14:paraId="74D1597D" w14:textId="77777777" w:rsidR="00C93F32" w:rsidRPr="00F713FB" w:rsidRDefault="00806A22" w:rsidP="00C93F32">
    <w:pPr>
      <w:pStyle w:val="Pidipagina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Sede legale: Via Guelfa, 5 – 40138 Bologna – Sede operativa: Via D. Scarlatti, 9 – 20124 Milano </w:t>
    </w:r>
    <w:r w:rsidR="00C93F32">
      <w:rPr>
        <w:rFonts w:ascii="Tahoma" w:hAnsi="Tahoma" w:cs="Tahoma"/>
        <w:sz w:val="16"/>
        <w:szCs w:val="16"/>
      </w:rPr>
      <w:t xml:space="preserve">- </w:t>
    </w:r>
    <w:r w:rsidR="00C93F32" w:rsidRPr="00A57C87">
      <w:rPr>
        <w:rFonts w:ascii="Tahoma" w:hAnsi="Tahoma" w:cs="Tahoma"/>
        <w:sz w:val="16"/>
        <w:szCs w:val="16"/>
      </w:rPr>
      <w:t xml:space="preserve">Tel +39 02 </w:t>
    </w:r>
    <w:r>
      <w:rPr>
        <w:rFonts w:ascii="Tahoma" w:hAnsi="Tahoma" w:cs="Tahoma"/>
        <w:sz w:val="16"/>
        <w:szCs w:val="16"/>
      </w:rPr>
      <w:t>3594.8633</w:t>
    </w:r>
    <w:r w:rsidR="00C93F32" w:rsidRPr="00A57C87">
      <w:rPr>
        <w:rFonts w:ascii="Tahoma" w:hAnsi="Tahoma" w:cs="Tahoma"/>
        <w:sz w:val="16"/>
        <w:szCs w:val="16"/>
      </w:rPr>
      <w:t xml:space="preserve"> </w:t>
    </w:r>
    <w:hyperlink r:id="rId1" w:history="1">
      <w:r w:rsidR="00C93F32" w:rsidRPr="005D3B98">
        <w:rPr>
          <w:rStyle w:val="Collegamentoipertestuale"/>
          <w:rFonts w:ascii="Tahoma" w:hAnsi="Tahoma" w:cs="Tahoma"/>
          <w:sz w:val="16"/>
          <w:szCs w:val="16"/>
        </w:rPr>
        <w:t>chiedi@sapyent.com</w:t>
      </w:r>
    </w:hyperlink>
    <w:r w:rsidR="00C93F32">
      <w:rPr>
        <w:rFonts w:ascii="Tahoma" w:hAnsi="Tahoma" w:cs="Tahoma"/>
        <w:sz w:val="16"/>
        <w:szCs w:val="16"/>
      </w:rPr>
      <w:t xml:space="preserve"> – </w:t>
    </w:r>
    <w:hyperlink r:id="rId2" w:history="1">
      <w:r w:rsidR="00C93F32" w:rsidRPr="005D3B98">
        <w:rPr>
          <w:rStyle w:val="Collegamentoipertestuale"/>
          <w:rFonts w:ascii="Tahoma" w:hAnsi="Tahoma" w:cs="Tahoma"/>
          <w:sz w:val="16"/>
          <w:szCs w:val="16"/>
        </w:rPr>
        <w:t>www.sapyent.com</w:t>
      </w:r>
    </w:hyperlink>
    <w:r w:rsidR="00C93F32">
      <w:rPr>
        <w:rFonts w:ascii="Tahoma" w:hAnsi="Tahoma" w:cs="Tahoma"/>
        <w:sz w:val="16"/>
        <w:szCs w:val="16"/>
      </w:rPr>
      <w:t xml:space="preserve"> - </w:t>
    </w:r>
    <w:r w:rsidR="00C93F32" w:rsidRPr="00A57C87">
      <w:rPr>
        <w:rFonts w:ascii="Tahoma" w:hAnsi="Tahoma" w:cs="Tahoma"/>
        <w:sz w:val="16"/>
        <w:szCs w:val="16"/>
      </w:rPr>
      <w:t xml:space="preserve">Cap. Soc. </w:t>
    </w:r>
    <w:r>
      <w:rPr>
        <w:rFonts w:ascii="Tahoma" w:hAnsi="Tahoma" w:cs="Tahoma"/>
        <w:sz w:val="16"/>
        <w:szCs w:val="16"/>
      </w:rPr>
      <w:t>9.800</w:t>
    </w:r>
    <w:r w:rsidR="00C93F32" w:rsidRPr="00A57C87">
      <w:rPr>
        <w:rFonts w:ascii="Tahoma" w:hAnsi="Tahoma" w:cs="Tahoma"/>
        <w:sz w:val="16"/>
        <w:szCs w:val="16"/>
      </w:rPr>
      <w:t>€ i.v. - C.F./ P. Iva</w:t>
    </w:r>
    <w:r>
      <w:rPr>
        <w:rFonts w:ascii="Tahoma" w:hAnsi="Tahoma" w:cs="Tahoma"/>
        <w:sz w:val="16"/>
        <w:szCs w:val="16"/>
      </w:rPr>
      <w:t xml:space="preserve"> </w:t>
    </w:r>
    <w:r w:rsidRPr="00806A22">
      <w:rPr>
        <w:rFonts w:ascii="Tahoma" w:hAnsi="Tahoma" w:cs="Tahoma"/>
        <w:sz w:val="16"/>
        <w:szCs w:val="16"/>
      </w:rPr>
      <w:t>03550431203</w:t>
    </w:r>
  </w:p>
  <w:bookmarkEnd w:id="0"/>
  <w:p w14:paraId="1E6303BA" w14:textId="77777777" w:rsidR="00C93F32" w:rsidRDefault="00C93F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3EA34" w14:textId="77777777" w:rsidR="006B0116" w:rsidRDefault="006B0116" w:rsidP="00C93F32">
      <w:pPr>
        <w:spacing w:after="0" w:line="240" w:lineRule="auto"/>
      </w:pPr>
      <w:r>
        <w:separator/>
      </w:r>
    </w:p>
  </w:footnote>
  <w:footnote w:type="continuationSeparator" w:id="0">
    <w:p w14:paraId="67BEC970" w14:textId="77777777" w:rsidR="006B0116" w:rsidRDefault="006B0116" w:rsidP="00C9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36305" w14:textId="653C8CE2" w:rsidR="00C93F32" w:rsidRDefault="00064899" w:rsidP="009F7CBE">
    <w:pPr>
      <w:pStyle w:val="Intestazione"/>
    </w:pPr>
    <w:r>
      <w:rPr>
        <w:noProof/>
      </w:rPr>
      <w:t xml:space="preserve">    </w:t>
    </w:r>
    <w:r w:rsidR="0034287D">
      <w:rPr>
        <w:noProof/>
      </w:rPr>
      <w:t xml:space="preserve">                                                         </w:t>
    </w:r>
    <w:r w:rsidR="009F7CBE">
      <w:rPr>
        <w:noProof/>
      </w:rPr>
      <w:t xml:space="preserve">                            </w:t>
    </w:r>
    <w:r w:rsidR="00F626CB">
      <w:rPr>
        <w:noProof/>
      </w:rPr>
      <w:t xml:space="preserve">                                                     </w:t>
    </w:r>
    <w:r w:rsidR="009F7CBE">
      <w:rPr>
        <w:noProof/>
      </w:rPr>
      <w:t xml:space="preserve">      </w:t>
    </w:r>
    <w:r w:rsidR="0069096E">
      <w:rPr>
        <w:noProof/>
      </w:rPr>
      <w:drawing>
        <wp:inline distT="0" distB="0" distL="0" distR="0" wp14:anchorId="4ECFB014" wp14:editId="10A2BE3E">
          <wp:extent cx="1405928" cy="646444"/>
          <wp:effectExtent l="0" t="0" r="3810" b="1270"/>
          <wp:docPr id="12" name="Immagine 12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698" cy="65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CBE">
      <w:rPr>
        <w:noProof/>
      </w:rPr>
      <w:t xml:space="preserve">                     </w:t>
    </w:r>
  </w:p>
  <w:p w14:paraId="72EA9CCB" w14:textId="77777777" w:rsidR="00C93F32" w:rsidRDefault="00C93F32" w:rsidP="00C93F3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21272"/>
    <w:multiLevelType w:val="hybridMultilevel"/>
    <w:tmpl w:val="62561AF8"/>
    <w:lvl w:ilvl="0" w:tplc="314C9BE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C525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34112"/>
    <w:multiLevelType w:val="hybridMultilevel"/>
    <w:tmpl w:val="F02A11CE"/>
    <w:lvl w:ilvl="0" w:tplc="314C9BE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C525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32"/>
    <w:rsid w:val="00064899"/>
    <w:rsid w:val="000926E2"/>
    <w:rsid w:val="000D6C06"/>
    <w:rsid w:val="000E2CDD"/>
    <w:rsid w:val="000F4459"/>
    <w:rsid w:val="00300F6F"/>
    <w:rsid w:val="0034287D"/>
    <w:rsid w:val="0037253B"/>
    <w:rsid w:val="00396A4E"/>
    <w:rsid w:val="003B0095"/>
    <w:rsid w:val="00524DC5"/>
    <w:rsid w:val="005953C4"/>
    <w:rsid w:val="005A7174"/>
    <w:rsid w:val="005B4B4C"/>
    <w:rsid w:val="0061217B"/>
    <w:rsid w:val="00615547"/>
    <w:rsid w:val="0068426E"/>
    <w:rsid w:val="0069096E"/>
    <w:rsid w:val="0069618F"/>
    <w:rsid w:val="006B0116"/>
    <w:rsid w:val="00732393"/>
    <w:rsid w:val="0073652B"/>
    <w:rsid w:val="00804BAC"/>
    <w:rsid w:val="00806A22"/>
    <w:rsid w:val="00854553"/>
    <w:rsid w:val="008F12DB"/>
    <w:rsid w:val="009575A8"/>
    <w:rsid w:val="009713DF"/>
    <w:rsid w:val="0099715E"/>
    <w:rsid w:val="009C7F2D"/>
    <w:rsid w:val="009E631D"/>
    <w:rsid w:val="009F7CBE"/>
    <w:rsid w:val="00A04AA3"/>
    <w:rsid w:val="00AE05CC"/>
    <w:rsid w:val="00AE45BB"/>
    <w:rsid w:val="00B57B93"/>
    <w:rsid w:val="00B85F66"/>
    <w:rsid w:val="00BA2E83"/>
    <w:rsid w:val="00BD7BDA"/>
    <w:rsid w:val="00C10FDD"/>
    <w:rsid w:val="00C93F32"/>
    <w:rsid w:val="00D54552"/>
    <w:rsid w:val="00E76E5D"/>
    <w:rsid w:val="00E77488"/>
    <w:rsid w:val="00EA4538"/>
    <w:rsid w:val="00EC082D"/>
    <w:rsid w:val="00F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CAADE"/>
  <w15:chartTrackingRefBased/>
  <w15:docId w15:val="{29804195-942D-4CCC-AF6E-927FACCA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F32"/>
  </w:style>
  <w:style w:type="paragraph" w:styleId="Pidipagina">
    <w:name w:val="footer"/>
    <w:basedOn w:val="Normale"/>
    <w:link w:val="PidipaginaCarattere"/>
    <w:unhideWhenUsed/>
    <w:rsid w:val="00C93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F32"/>
  </w:style>
  <w:style w:type="character" w:styleId="Collegamentoipertestuale">
    <w:name w:val="Hyperlink"/>
    <w:basedOn w:val="Carpredefinitoparagrafo"/>
    <w:uiPriority w:val="99"/>
    <w:unhideWhenUsed/>
    <w:rsid w:val="00C93F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65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A4538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EA4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di@sapyen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edi@sapyen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edi@sapyent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yent.com" TargetMode="External"/><Relationship Id="rId1" Type="http://schemas.openxmlformats.org/officeDocument/2006/relationships/hyperlink" Target="mailto:chiedi@sapy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Cenci</dc:creator>
  <cp:keywords/>
  <dc:description/>
  <cp:lastModifiedBy>Luca Cenci</cp:lastModifiedBy>
  <cp:revision>3</cp:revision>
  <cp:lastPrinted>2020-11-05T17:32:00Z</cp:lastPrinted>
  <dcterms:created xsi:type="dcterms:W3CDTF">2020-11-05T17:32:00Z</dcterms:created>
  <dcterms:modified xsi:type="dcterms:W3CDTF">2020-11-05T18:07:00Z</dcterms:modified>
</cp:coreProperties>
</file>